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BBA" w:rsidRDefault="00450BBA"/>
    <w:p w:rsidR="00170887" w:rsidRPr="0060380F" w:rsidRDefault="00170887">
      <w:pPr>
        <w:rPr>
          <w:b/>
          <w:sz w:val="28"/>
          <w:szCs w:val="28"/>
        </w:rPr>
      </w:pPr>
      <w:r w:rsidRPr="0060380F">
        <w:rPr>
          <w:b/>
          <w:sz w:val="28"/>
          <w:szCs w:val="28"/>
        </w:rPr>
        <w:t xml:space="preserve">Antrag auf </w:t>
      </w:r>
      <w:r w:rsidR="002E5412" w:rsidRPr="0060380F">
        <w:rPr>
          <w:b/>
          <w:sz w:val="28"/>
          <w:szCs w:val="28"/>
        </w:rPr>
        <w:t>Aufnahme</w:t>
      </w:r>
      <w:r w:rsidRPr="0060380F">
        <w:rPr>
          <w:b/>
          <w:sz w:val="28"/>
          <w:szCs w:val="28"/>
        </w:rPr>
        <w:t xml:space="preserve"> in den Verein</w:t>
      </w:r>
    </w:p>
    <w:p w:rsidR="002E5412" w:rsidRDefault="002E5412"/>
    <w:p w:rsidR="002E5412" w:rsidRDefault="002E5412">
      <w:r>
        <w:t xml:space="preserve">Hiermit beantrage ich die Aufnahme in die Chorgemeinschaft </w:t>
      </w:r>
      <w:r w:rsidR="004E79BB">
        <w:t>Monakam</w:t>
      </w:r>
      <w:r>
        <w:t>-Unterhaugstett</w:t>
      </w:r>
      <w:r w:rsidR="004E79BB">
        <w:t>.</w:t>
      </w:r>
    </w:p>
    <w:p w:rsidR="004E79BB" w:rsidRDefault="004E79BB"/>
    <w:p w:rsidR="004E79BB" w:rsidRDefault="004E79BB">
      <w:r w:rsidRPr="008658C2">
        <w:rPr>
          <w:b/>
          <w:sz w:val="24"/>
          <w:szCs w:val="24"/>
        </w:rPr>
        <w:t>Mitgliederdaten</w:t>
      </w:r>
      <w:r>
        <w:t>:</w:t>
      </w:r>
    </w:p>
    <w:p w:rsidR="004E79BB" w:rsidRDefault="004E79BB"/>
    <w:p w:rsidR="004E79BB" w:rsidRDefault="004E79BB">
      <w:r>
        <w:t>Name, Vorname —————————————————————————————————————</w:t>
      </w:r>
    </w:p>
    <w:p w:rsidR="004E79BB" w:rsidRDefault="004E79BB"/>
    <w:p w:rsidR="004E79BB" w:rsidRDefault="004E79BB">
      <w:r>
        <w:t>Wohnanschrift——————————————————————————————————————</w:t>
      </w:r>
    </w:p>
    <w:p w:rsidR="004E79BB" w:rsidRDefault="004E79BB"/>
    <w:p w:rsidR="004E79BB" w:rsidRDefault="009F30D3">
      <w:r>
        <w:t>Geburtsdatum, -ort————————————————————————————————————</w:t>
      </w:r>
    </w:p>
    <w:p w:rsidR="001643A9" w:rsidRDefault="001643A9"/>
    <w:p w:rsidR="001643A9" w:rsidRDefault="009A1277">
      <w:r>
        <w:t>Telefon, Mobilfunk, E-Mailadresse</w:t>
      </w:r>
      <w:r w:rsidR="003B10FF">
        <w:t xml:space="preserve"> —-</w:t>
      </w:r>
      <w:r w:rsidR="003B10FF" w:rsidRPr="00091048">
        <w:rPr>
          <w:i/>
        </w:rPr>
        <w:t>nur aktive Mitglieder und Funktionäre</w:t>
      </w:r>
    </w:p>
    <w:p w:rsidR="00984651" w:rsidRDefault="00984651"/>
    <w:p w:rsidR="003B10FF" w:rsidRDefault="003B10FF">
      <w:r>
        <w:t xml:space="preserve"> —————————————————————————————————————————————</w:t>
      </w:r>
    </w:p>
    <w:p w:rsidR="003B10FF" w:rsidRDefault="003B10FF"/>
    <w:p w:rsidR="003B10FF" w:rsidRDefault="00106F6B">
      <w:r>
        <w:t>Funktion im Verein—————————————————————————————————————</w:t>
      </w:r>
    </w:p>
    <w:p w:rsidR="00106F6B" w:rsidRDefault="00106F6B"/>
    <w:p w:rsidR="00106F6B" w:rsidRDefault="00A53153">
      <w:r>
        <w:t>Bankdaten————————————————————————————————————————</w:t>
      </w:r>
    </w:p>
    <w:p w:rsidR="00A53153" w:rsidRDefault="00A53153"/>
    <w:p w:rsidR="00A53153" w:rsidRDefault="00A53153"/>
    <w:p w:rsidR="00A53153" w:rsidRDefault="00A53153"/>
    <w:p w:rsidR="00A53153" w:rsidRDefault="00A53153"/>
    <w:p w:rsidR="007C2719" w:rsidRDefault="007C2719">
      <w:r>
        <w:t>———————————————————-                             ——————————————————</w:t>
      </w:r>
    </w:p>
    <w:p w:rsidR="007C2719" w:rsidRDefault="00E943DA">
      <w:r>
        <w:t>Ort, Datum.                                                                                      Unterschrift</w:t>
      </w:r>
    </w:p>
    <w:p w:rsidR="001B146E" w:rsidRDefault="001B146E">
      <w:pPr>
        <w:pBdr>
          <w:bottom w:val="single" w:sz="6" w:space="1" w:color="auto"/>
        </w:pBdr>
      </w:pPr>
    </w:p>
    <w:p w:rsidR="001B146E" w:rsidRDefault="001B146E"/>
    <w:p w:rsidR="00663618" w:rsidRDefault="00663618"/>
    <w:p w:rsidR="00663618" w:rsidRDefault="00663618"/>
    <w:p w:rsidR="001B146E" w:rsidRPr="00942E1F" w:rsidRDefault="00CB3836">
      <w:pPr>
        <w:rPr>
          <w:b/>
          <w:sz w:val="28"/>
          <w:szCs w:val="28"/>
        </w:rPr>
      </w:pPr>
      <w:r w:rsidRPr="00942E1F">
        <w:rPr>
          <w:b/>
          <w:sz w:val="28"/>
          <w:szCs w:val="28"/>
        </w:rPr>
        <w:t>Datenschutzerklärung</w:t>
      </w:r>
    </w:p>
    <w:p w:rsidR="00CB3836" w:rsidRDefault="00CB3836"/>
    <w:p w:rsidR="00CB3836" w:rsidRDefault="00CB3836">
      <w:r>
        <w:t xml:space="preserve">Ich bin darüber informiert worden, dass ausreichende technische </w:t>
      </w:r>
      <w:r w:rsidR="00D51B90">
        <w:t>Maßnahmen zur Gewährleistung des Datenschutzes getroffen worden sind.</w:t>
      </w:r>
    </w:p>
    <w:p w:rsidR="00D51B90" w:rsidRDefault="00D51B90">
      <w:r>
        <w:t>Mir ist bekannt, dass dennoch bei einer Veröffentlichung von personenbezogenen Mitgliederdaten im Internet ein umfassender Datenschutz nicht garantiert werden kann.</w:t>
      </w:r>
    </w:p>
    <w:p w:rsidR="00D51B90" w:rsidRDefault="00D51B90">
      <w:r>
        <w:t>Ich bin mit der Verarbeitung und Weitergabe der im Antrag auf Aufnahme in den Verein enthaltenen Personendaten</w:t>
      </w:r>
      <w:r w:rsidR="00AB70CA">
        <w:t xml:space="preserve"> einverstanden.</w:t>
      </w:r>
      <w:bookmarkStart w:id="0" w:name="_GoBack"/>
      <w:bookmarkEnd w:id="0"/>
    </w:p>
    <w:p w:rsidR="0026201D" w:rsidRDefault="0026201D">
      <w:r>
        <w:t>Gleiches gilt</w:t>
      </w:r>
      <w:r w:rsidR="002A0E67">
        <w:t xml:space="preserve"> auch für das Internet, wissend, dass der Verein die Vertraulichkeit, Integrität, </w:t>
      </w:r>
      <w:r w:rsidR="00DA66BE">
        <w:t>Authentizität</w:t>
      </w:r>
      <w:r w:rsidR="0092510F">
        <w:t xml:space="preserve"> und Verfügbarkeit der personenbezogenen Daten nicht garantieren kann.</w:t>
      </w:r>
    </w:p>
    <w:p w:rsidR="001F5897" w:rsidRDefault="001F5897">
      <w:r>
        <w:t>Mir ist bekannt, dass ich diese Einwilligung jederzeit widerrufen kann.</w:t>
      </w:r>
    </w:p>
    <w:p w:rsidR="00DA66BE" w:rsidRDefault="00DA66BE"/>
    <w:p w:rsidR="00DA66BE" w:rsidRDefault="00DA66BE"/>
    <w:p w:rsidR="00E97A5C" w:rsidRDefault="00E97A5C">
      <w:r>
        <w:t>————————————————-                          ———————————————————-</w:t>
      </w:r>
    </w:p>
    <w:p w:rsidR="00942E1F" w:rsidRDefault="00942E1F">
      <w:r>
        <w:t>Ort, Datum.                                                                       Unterschrift</w:t>
      </w:r>
    </w:p>
    <w:p w:rsidR="00942E1F" w:rsidRDefault="00942E1F">
      <w:pPr>
        <w:pBdr>
          <w:bottom w:val="single" w:sz="6" w:space="1" w:color="auto"/>
        </w:pBdr>
      </w:pPr>
    </w:p>
    <w:p w:rsidR="00942E1F" w:rsidRDefault="00942E1F"/>
    <w:p w:rsidR="008658C2" w:rsidRDefault="008658C2"/>
    <w:p w:rsidR="008658C2" w:rsidRDefault="008658C2"/>
    <w:p w:rsidR="008658C2" w:rsidRDefault="008658C2"/>
    <w:p w:rsidR="008658C2" w:rsidRDefault="00663618">
      <w:r>
        <w:t xml:space="preserve">          </w:t>
      </w:r>
    </w:p>
    <w:p w:rsidR="00942E1F" w:rsidRDefault="00942E1F"/>
    <w:p w:rsidR="008658C2" w:rsidRDefault="008658C2">
      <w:pPr>
        <w:rPr>
          <w:b/>
          <w:sz w:val="28"/>
          <w:szCs w:val="28"/>
        </w:rPr>
      </w:pPr>
    </w:p>
    <w:p w:rsidR="008658C2" w:rsidRDefault="008658C2">
      <w:pPr>
        <w:rPr>
          <w:b/>
          <w:sz w:val="28"/>
          <w:szCs w:val="28"/>
        </w:rPr>
      </w:pPr>
    </w:p>
    <w:p w:rsidR="0060380F" w:rsidRDefault="0060380F">
      <w:pPr>
        <w:rPr>
          <w:b/>
          <w:sz w:val="28"/>
          <w:szCs w:val="28"/>
        </w:rPr>
      </w:pPr>
      <w:r w:rsidRPr="00531B91">
        <w:rPr>
          <w:b/>
          <w:sz w:val="28"/>
          <w:szCs w:val="28"/>
        </w:rPr>
        <w:t xml:space="preserve">Einwilligung </w:t>
      </w:r>
      <w:r w:rsidR="00531B91" w:rsidRPr="00531B91">
        <w:rPr>
          <w:b/>
          <w:sz w:val="28"/>
          <w:szCs w:val="28"/>
        </w:rPr>
        <w:t>zur Anfertigung und Verwendung von Personenabbildungen und Tonaufnahmen</w:t>
      </w:r>
    </w:p>
    <w:p w:rsidR="00531B91" w:rsidRDefault="00531B91">
      <w:pPr>
        <w:rPr>
          <w:b/>
          <w:sz w:val="28"/>
          <w:szCs w:val="28"/>
        </w:rPr>
      </w:pPr>
    </w:p>
    <w:p w:rsidR="00531B91" w:rsidRDefault="00002102">
      <w:r>
        <w:t xml:space="preserve">Hierdurch erkläre ich, dass ich mit der Anfertigung von Lichtbildern meiner Person im Zusammenhang mit allen Aktivitäten im Verein durch Vereinsmitglieder und </w:t>
      </w:r>
      <w:r w:rsidR="00D47A76">
        <w:t>Dritte</w:t>
      </w:r>
      <w:r>
        <w:t xml:space="preserve"> einverstanden bin, ebenso mit der Anfertigung von Tonaufnahmen</w:t>
      </w:r>
      <w:r w:rsidR="00095BFA">
        <w:t>, an denen ich alleine oder im Chor mitwirke.</w:t>
      </w:r>
    </w:p>
    <w:p w:rsidR="00095BFA" w:rsidRDefault="00095BFA">
      <w:r>
        <w:t>Gleichermaßen erkläre ich mich damit einverstanden, dass diese Lichtbild- und Tonaufnahmen von den Verantwortlichen im Verein für Zwecke der Vereinsarbeit verwendet werden (</w:t>
      </w:r>
      <w:r w:rsidR="005E6931">
        <w:t>z.B. Veranstaltungsflyer</w:t>
      </w:r>
      <w:r w:rsidR="00302D11">
        <w:t>, vereinseigene  Homepage, Weiterleitung an befreundete Vereine, Zeitung</w:t>
      </w:r>
      <w:r w:rsidR="00BA6D99">
        <w:t>en,</w:t>
      </w:r>
      <w:r w:rsidR="00302D11">
        <w:t xml:space="preserve"> Stadtbot</w:t>
      </w:r>
      <w:r w:rsidR="00D47A76">
        <w:t>e</w:t>
      </w:r>
      <w:r w:rsidR="00BA6D99">
        <w:t>).</w:t>
      </w:r>
    </w:p>
    <w:p w:rsidR="00BA6D99" w:rsidRDefault="00BA6D99">
      <w:r>
        <w:t>Mir ist bekannt,</w:t>
      </w:r>
      <w:r w:rsidR="00BB7B62">
        <w:t xml:space="preserve"> dass ich diese Einwilligung jederzeit und ohne Begründung widerrufen kann.</w:t>
      </w:r>
    </w:p>
    <w:p w:rsidR="00BB7B62" w:rsidRDefault="00BB7B62">
      <w:r>
        <w:t>Der Widerruf kann sich auch auf Teile der Einwilligung beschränken.</w:t>
      </w:r>
    </w:p>
    <w:p w:rsidR="00BB7B62" w:rsidRDefault="00BB7B62">
      <w:r>
        <w:t>Der Verein ist im Rahmen des Widerrufs verpflichtet, die Daten, Lichtbilder oder Tonaufnahmen zu entfernen und bei ausdrücklichem Wunsch auch zu vernichten.</w:t>
      </w:r>
    </w:p>
    <w:p w:rsidR="00BB7B62" w:rsidRDefault="00BB7B62"/>
    <w:p w:rsidR="00BB7B62" w:rsidRDefault="00BB7B62"/>
    <w:p w:rsidR="00BB7B62" w:rsidRDefault="00BB7B62"/>
    <w:p w:rsidR="00BB7B62" w:rsidRDefault="00BB7B62">
      <w:r>
        <w:t>——————————————————                               ———————————————————</w:t>
      </w:r>
    </w:p>
    <w:p w:rsidR="00BB7B62" w:rsidRDefault="00BB7B62">
      <w:r>
        <w:t xml:space="preserve">Ort, Datum                                                                                   Unterschrift </w:t>
      </w:r>
    </w:p>
    <w:p w:rsidR="00BB7B62" w:rsidRDefault="00BB7B62">
      <w:pPr>
        <w:pBdr>
          <w:bottom w:val="single" w:sz="6" w:space="1" w:color="auto"/>
        </w:pBdr>
      </w:pPr>
    </w:p>
    <w:p w:rsidR="00260557" w:rsidRPr="00DD38B1" w:rsidRDefault="00260557"/>
    <w:sectPr w:rsidR="00260557" w:rsidRPr="00DD38B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BBA" w:rsidRDefault="00450BBA" w:rsidP="00450BBA">
      <w:r>
        <w:separator/>
      </w:r>
    </w:p>
  </w:endnote>
  <w:endnote w:type="continuationSeparator" w:id="0">
    <w:p w:rsidR="00450BBA" w:rsidRDefault="00450BBA" w:rsidP="0045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BBA" w:rsidRDefault="00450BBA" w:rsidP="00450BBA">
      <w:r>
        <w:separator/>
      </w:r>
    </w:p>
  </w:footnote>
  <w:footnote w:type="continuationSeparator" w:id="0">
    <w:p w:rsidR="00450BBA" w:rsidRDefault="00450BBA" w:rsidP="00450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BBA" w:rsidRPr="00450BBA" w:rsidRDefault="00450BBA">
    <w:pPr>
      <w:pStyle w:val="Kopfzeile"/>
      <w:rPr>
        <w:sz w:val="40"/>
        <w:szCs w:val="40"/>
      </w:rPr>
    </w:pPr>
    <w:r w:rsidRPr="00450BBA">
      <w:rPr>
        <w:sz w:val="40"/>
        <w:szCs w:val="40"/>
      </w:rPr>
      <w:t xml:space="preserve">CHORGEMEINSCHAFT MONAKAM-UNTERHAUGSTETT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BA"/>
    <w:rsid w:val="00002102"/>
    <w:rsid w:val="00091048"/>
    <w:rsid w:val="00095BFA"/>
    <w:rsid w:val="000B0D62"/>
    <w:rsid w:val="00106F6B"/>
    <w:rsid w:val="001643A9"/>
    <w:rsid w:val="00170887"/>
    <w:rsid w:val="001B146E"/>
    <w:rsid w:val="001F5897"/>
    <w:rsid w:val="00260557"/>
    <w:rsid w:val="0026201D"/>
    <w:rsid w:val="002A0E67"/>
    <w:rsid w:val="002E5412"/>
    <w:rsid w:val="00302D11"/>
    <w:rsid w:val="003B10FF"/>
    <w:rsid w:val="00450BBA"/>
    <w:rsid w:val="004E79BB"/>
    <w:rsid w:val="00531B91"/>
    <w:rsid w:val="005E6931"/>
    <w:rsid w:val="0060380F"/>
    <w:rsid w:val="00663618"/>
    <w:rsid w:val="007302DE"/>
    <w:rsid w:val="007C2719"/>
    <w:rsid w:val="008658C2"/>
    <w:rsid w:val="0092510F"/>
    <w:rsid w:val="00942E1F"/>
    <w:rsid w:val="00984651"/>
    <w:rsid w:val="009A1277"/>
    <w:rsid w:val="009F30D3"/>
    <w:rsid w:val="00A53153"/>
    <w:rsid w:val="00AB70CA"/>
    <w:rsid w:val="00BA6D99"/>
    <w:rsid w:val="00BB7B62"/>
    <w:rsid w:val="00CB3836"/>
    <w:rsid w:val="00D47A76"/>
    <w:rsid w:val="00D51B90"/>
    <w:rsid w:val="00DA66BE"/>
    <w:rsid w:val="00DD38B1"/>
    <w:rsid w:val="00E943DA"/>
    <w:rsid w:val="00E9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C20DF4"/>
  <w15:chartTrackingRefBased/>
  <w15:docId w15:val="{E806A1CC-0E0B-B94C-944F-E7D4EC30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0B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0BBA"/>
  </w:style>
  <w:style w:type="paragraph" w:styleId="Fuzeile">
    <w:name w:val="footer"/>
    <w:basedOn w:val="Standard"/>
    <w:link w:val="FuzeileZchn"/>
    <w:uiPriority w:val="99"/>
    <w:unhideWhenUsed/>
    <w:rsid w:val="00450B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0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Meisenbacher</dc:creator>
  <cp:keywords/>
  <dc:description/>
  <cp:lastModifiedBy>Uwe Meisenbacher</cp:lastModifiedBy>
  <cp:revision>2</cp:revision>
  <cp:lastPrinted>2018-10-18T08:21:00Z</cp:lastPrinted>
  <dcterms:created xsi:type="dcterms:W3CDTF">2018-10-18T08:22:00Z</dcterms:created>
  <dcterms:modified xsi:type="dcterms:W3CDTF">2018-10-18T08:22:00Z</dcterms:modified>
</cp:coreProperties>
</file>